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AEAEA"/>
  <w:body>
    <w:tbl>
      <w:tblPr>
        <w:tblStyle w:val="Tablaconcuadrcula"/>
        <w:tblpPr w:leftFromText="141" w:rightFromText="141" w:vertAnchor="text" w:horzAnchor="margin" w:tblpY="-2012"/>
        <w:tblW w:w="117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815"/>
        <w:gridCol w:w="4108"/>
      </w:tblGrid>
      <w:tr w:rsidR="00515213" w:rsidTr="00235CD1">
        <w:trPr>
          <w:trHeight w:val="1170"/>
        </w:trPr>
        <w:tc>
          <w:tcPr>
            <w:tcW w:w="2835" w:type="dxa"/>
            <w:vAlign w:val="center"/>
          </w:tcPr>
          <w:p w:rsidR="00515213" w:rsidRDefault="00515213" w:rsidP="00515213">
            <w:r>
              <w:rPr>
                <w:noProof/>
                <w:lang w:eastAsia="es-MX"/>
              </w:rPr>
              <w:drawing>
                <wp:anchor distT="0" distB="0" distL="114300" distR="114300" simplePos="0" relativeHeight="251659264" behindDoc="0" locked="0" layoutInCell="1" allowOverlap="1" wp14:anchorId="6622AE8A" wp14:editId="5B8ED2F3">
                  <wp:simplePos x="0" y="0"/>
                  <wp:positionH relativeFrom="margin">
                    <wp:posOffset>-7620</wp:posOffset>
                  </wp:positionH>
                  <wp:positionV relativeFrom="margin">
                    <wp:posOffset>90170</wp:posOffset>
                  </wp:positionV>
                  <wp:extent cx="743585" cy="758190"/>
                  <wp:effectExtent l="0" t="0" r="0" b="3810"/>
                  <wp:wrapSquare wrapText="bothSides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585" cy="758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815" w:type="dxa"/>
            <w:vAlign w:val="center"/>
          </w:tcPr>
          <w:p w:rsidR="00515213" w:rsidRPr="00235CD1" w:rsidRDefault="00515213" w:rsidP="00515213">
            <w:pPr>
              <w:jc w:val="center"/>
              <w:rPr>
                <w:rFonts w:ascii="Arial Black" w:hAnsi="Arial Black"/>
                <w:sz w:val="28"/>
              </w:rPr>
            </w:pPr>
            <w:r w:rsidRPr="00235CD1">
              <w:rPr>
                <w:rFonts w:ascii="Arial Black" w:hAnsi="Arial Black"/>
                <w:color w:val="FFFFFF" w:themeColor="background1"/>
                <w:sz w:val="28"/>
              </w:rPr>
              <w:t>Regaderas &amp; Lavaojos FC</w:t>
            </w:r>
          </w:p>
        </w:tc>
        <w:tc>
          <w:tcPr>
            <w:tcW w:w="4108" w:type="dxa"/>
          </w:tcPr>
          <w:p w:rsidR="00515213" w:rsidRDefault="00515213" w:rsidP="00515213"/>
          <w:tbl>
            <w:tblPr>
              <w:tblStyle w:val="Tablaconcuadrcula"/>
              <w:tblW w:w="4647" w:type="dxa"/>
              <w:tblInd w:w="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47"/>
            </w:tblGrid>
            <w:tr w:rsidR="00515213" w:rsidTr="00677FBD">
              <w:trPr>
                <w:trHeight w:val="286"/>
              </w:trPr>
              <w:tc>
                <w:tcPr>
                  <w:tcW w:w="4647" w:type="dxa"/>
                  <w:vAlign w:val="center"/>
                </w:tcPr>
                <w:p w:rsidR="00515213" w:rsidRPr="00515213" w:rsidRDefault="00515213" w:rsidP="002B5358">
                  <w:pPr>
                    <w:framePr w:hSpace="141" w:wrap="around" w:vAnchor="text" w:hAnchor="margin" w:y="-2012"/>
                    <w:rPr>
                      <w:sz w:val="20"/>
                      <w:szCs w:val="20"/>
                    </w:rPr>
                  </w:pPr>
                  <w:r w:rsidRPr="00515213">
                    <w:rPr>
                      <w:noProof/>
                      <w:sz w:val="20"/>
                      <w:szCs w:val="20"/>
                      <w:lang w:eastAsia="es-MX"/>
                    </w:rPr>
                    <w:drawing>
                      <wp:inline distT="0" distB="0" distL="0" distR="0" wp14:anchorId="113FA6EC" wp14:editId="51F35BC3">
                        <wp:extent cx="124968" cy="118872"/>
                        <wp:effectExtent l="0" t="0" r="8890" b="0"/>
                        <wp:docPr id="6" name="Imagen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tel.pn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4968" cy="1188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15213">
                    <w:rPr>
                      <w:sz w:val="20"/>
                      <w:szCs w:val="20"/>
                    </w:rPr>
                    <w:t xml:space="preserve">     0155 5890 4070</w:t>
                  </w:r>
                </w:p>
              </w:tc>
            </w:tr>
            <w:tr w:rsidR="00515213" w:rsidTr="00677FBD">
              <w:trPr>
                <w:trHeight w:val="280"/>
              </w:trPr>
              <w:tc>
                <w:tcPr>
                  <w:tcW w:w="4647" w:type="dxa"/>
                  <w:vAlign w:val="center"/>
                </w:tcPr>
                <w:p w:rsidR="00515213" w:rsidRPr="00515213" w:rsidRDefault="00515213" w:rsidP="002B5358">
                  <w:pPr>
                    <w:framePr w:hSpace="141" w:wrap="around" w:vAnchor="text" w:hAnchor="margin" w:y="-2012"/>
                    <w:rPr>
                      <w:sz w:val="20"/>
                      <w:szCs w:val="20"/>
                    </w:rPr>
                  </w:pPr>
                  <w:r w:rsidRPr="00515213">
                    <w:rPr>
                      <w:noProof/>
                      <w:sz w:val="20"/>
                      <w:szCs w:val="20"/>
                      <w:lang w:eastAsia="es-MX"/>
                    </w:rPr>
                    <w:drawing>
                      <wp:inline distT="0" distB="0" distL="0" distR="0" wp14:anchorId="0014323E" wp14:editId="21D8254E">
                        <wp:extent cx="124968" cy="121920"/>
                        <wp:effectExtent l="0" t="0" r="8890" b="0"/>
                        <wp:docPr id="8" name="Imagen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whats.pn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4968" cy="121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15213">
                    <w:rPr>
                      <w:sz w:val="20"/>
                      <w:szCs w:val="20"/>
                    </w:rPr>
                    <w:t xml:space="preserve">     044 55 7851 5585</w:t>
                  </w:r>
                </w:p>
              </w:tc>
            </w:tr>
            <w:tr w:rsidR="00515213" w:rsidTr="00677FBD">
              <w:trPr>
                <w:trHeight w:val="286"/>
              </w:trPr>
              <w:tc>
                <w:tcPr>
                  <w:tcW w:w="4647" w:type="dxa"/>
                  <w:vAlign w:val="center"/>
                </w:tcPr>
                <w:p w:rsidR="00515213" w:rsidRPr="00515213" w:rsidRDefault="00515213" w:rsidP="002B5358">
                  <w:pPr>
                    <w:framePr w:hSpace="141" w:wrap="around" w:vAnchor="text" w:hAnchor="margin" w:y="-2012"/>
                    <w:rPr>
                      <w:sz w:val="20"/>
                      <w:szCs w:val="20"/>
                    </w:rPr>
                  </w:pPr>
                  <w:r w:rsidRPr="00515213">
                    <w:rPr>
                      <w:noProof/>
                      <w:sz w:val="20"/>
                      <w:szCs w:val="20"/>
                      <w:lang w:eastAsia="es-MX"/>
                    </w:rPr>
                    <w:drawing>
                      <wp:inline distT="0" distB="0" distL="0" distR="0" wp14:anchorId="7C1BDE53" wp14:editId="542D1E72">
                        <wp:extent cx="124968" cy="91440"/>
                        <wp:effectExtent l="0" t="0" r="8890" b="3810"/>
                        <wp:docPr id="5" name="Imagen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mail.pn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4968" cy="914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15213">
                    <w:rPr>
                      <w:sz w:val="20"/>
                      <w:szCs w:val="20"/>
                    </w:rPr>
                    <w:t xml:space="preserve">     contacto@regaderasylavaojosfc.com</w:t>
                  </w:r>
                </w:p>
              </w:tc>
            </w:tr>
            <w:tr w:rsidR="00515213" w:rsidTr="00677FBD">
              <w:trPr>
                <w:trHeight w:val="286"/>
              </w:trPr>
              <w:tc>
                <w:tcPr>
                  <w:tcW w:w="4647" w:type="dxa"/>
                  <w:vAlign w:val="center"/>
                </w:tcPr>
                <w:p w:rsidR="00515213" w:rsidRPr="00515213" w:rsidRDefault="00515213" w:rsidP="002B5358">
                  <w:pPr>
                    <w:framePr w:hSpace="141" w:wrap="around" w:vAnchor="text" w:hAnchor="margin" w:y="-2012"/>
                    <w:rPr>
                      <w:sz w:val="20"/>
                      <w:szCs w:val="20"/>
                    </w:rPr>
                  </w:pPr>
                  <w:r w:rsidRPr="00515213">
                    <w:rPr>
                      <w:noProof/>
                      <w:sz w:val="20"/>
                      <w:szCs w:val="20"/>
                      <w:lang w:eastAsia="es-MX"/>
                    </w:rPr>
                    <w:drawing>
                      <wp:inline distT="0" distB="0" distL="0" distR="0" wp14:anchorId="61F5E4D6" wp14:editId="3158D563">
                        <wp:extent cx="124968" cy="121920"/>
                        <wp:effectExtent l="0" t="0" r="8890" b="0"/>
                        <wp:docPr id="7" name="Imagen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web.png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4968" cy="121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15213">
                    <w:rPr>
                      <w:sz w:val="20"/>
                      <w:szCs w:val="20"/>
                    </w:rPr>
                    <w:t xml:space="preserve">     www.regaderasylavaojosfc.com</w:t>
                  </w:r>
                </w:p>
              </w:tc>
            </w:tr>
          </w:tbl>
          <w:p w:rsidR="00515213" w:rsidRDefault="00515213" w:rsidP="00515213"/>
        </w:tc>
      </w:tr>
    </w:tbl>
    <w:p w:rsidR="00515213" w:rsidRDefault="00515213"/>
    <w:p w:rsidR="00235CD1" w:rsidRDefault="00235CD1">
      <w:r w:rsidRPr="00235CD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566924" wp14:editId="640C5CDF">
                <wp:simplePos x="0" y="0"/>
                <wp:positionH relativeFrom="margin">
                  <wp:align>center</wp:align>
                </wp:positionH>
                <wp:positionV relativeFrom="paragraph">
                  <wp:posOffset>15539</wp:posOffset>
                </wp:positionV>
                <wp:extent cx="2645276" cy="646331"/>
                <wp:effectExtent l="0" t="0" r="0" b="0"/>
                <wp:wrapNone/>
                <wp:docPr id="9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5276" cy="64633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35CD1" w:rsidRPr="002B5358" w:rsidRDefault="002B5358" w:rsidP="00235CD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B535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72"/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HRF-3007-4</w:t>
                            </w:r>
                          </w:p>
                        </w:txbxContent>
                      </wps:txbx>
                      <wps:bodyPr wrap="none" lIns="91440" tIns="45720" rIns="91440" bIns="45720"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566924" id="Rectángulo 4" o:spid="_x0000_s1026" style="position:absolute;margin-left:0;margin-top:1.2pt;width:208.3pt;height:50.9pt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" filled="f" stroked="f">
                <v:textbox style="mso-fit-shape-to-text:t">
                  <w:txbxContent>
                    <w:p w:rsidR="00235CD1" w:rsidRPr="002B5358" w:rsidRDefault="002B5358" w:rsidP="00235CD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sz w:val="22"/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2B5358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56"/>
                          <w:szCs w:val="72"/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HRF-3007-4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35CD1" w:rsidRPr="00235CD1" w:rsidRDefault="00034127" w:rsidP="00235CD1">
      <w:r w:rsidRPr="00235CD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1A867C" wp14:editId="43A62BDF">
                <wp:simplePos x="0" y="0"/>
                <wp:positionH relativeFrom="margin">
                  <wp:posOffset>108548</wp:posOffset>
                </wp:positionH>
                <wp:positionV relativeFrom="paragraph">
                  <wp:posOffset>202565</wp:posOffset>
                </wp:positionV>
                <wp:extent cx="6669741" cy="645795"/>
                <wp:effectExtent l="0" t="0" r="0" b="0"/>
                <wp:wrapNone/>
                <wp:docPr id="10" name="Cuadro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9741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B5358" w:rsidRPr="002B5358" w:rsidRDefault="002B5358" w:rsidP="002B5358">
                            <w:pPr>
                              <w:pStyle w:val="NormalWeb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2B535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MARCA: ENCON HYDROSEP 4 BOTELLAS DE 8 ONZAS</w:t>
                            </w:r>
                          </w:p>
                          <w:p w:rsidR="00235CD1" w:rsidRPr="00CD3767" w:rsidRDefault="00235CD1" w:rsidP="002B5358">
                            <w:pPr>
                              <w:pStyle w:val="NormalWeb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B1A867C" id="_x0000_t202" coordsize="21600,21600" o:spt="202" path="m,l,21600r21600,l21600,xe">
                <v:stroke joinstyle="miter"/>
                <v:path gradientshapeok="t" o:connecttype="rect"/>
              </v:shapetype>
              <v:shape id="CuadroTexto 5" o:spid="_x0000_s1027" type="#_x0000_t202" style="position:absolute;margin-left:8.55pt;margin-top:15.95pt;width:525.2pt;height:50.8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" filled="f" stroked="f">
                <v:textbox style="mso-fit-shape-to-text:t">
                  <w:txbxContent>
                    <w:p w:rsidR="002B5358" w:rsidRPr="002B5358" w:rsidRDefault="002B5358" w:rsidP="002B5358">
                      <w:pPr>
                        <w:pStyle w:val="NormalWeb"/>
                        <w:jc w:val="center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Cs w:val="3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</w:pPr>
                      <w:r w:rsidRPr="002B535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Cs w:val="3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MARCA: ENCON HYDROSEP 4 BOTELLAS DE 8 ONZAS</w:t>
                      </w:r>
                    </w:p>
                    <w:p w:rsidR="00235CD1" w:rsidRPr="00CD3767" w:rsidRDefault="00235CD1" w:rsidP="002B5358">
                      <w:pPr>
                        <w:pStyle w:val="NormalWeb"/>
                        <w:jc w:val="center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Cs w:val="3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35CD1" w:rsidRPr="00235CD1" w:rsidRDefault="002B5358" w:rsidP="00235CD1">
      <w:r w:rsidRPr="002B5358">
        <w:drawing>
          <wp:anchor distT="0" distB="0" distL="114300" distR="114300" simplePos="0" relativeHeight="251681792" behindDoc="0" locked="0" layoutInCell="1" allowOverlap="1" wp14:anchorId="7CFA6FC0" wp14:editId="2E9E12CF">
            <wp:simplePos x="0" y="0"/>
            <wp:positionH relativeFrom="margin">
              <wp:posOffset>2994660</wp:posOffset>
            </wp:positionH>
            <wp:positionV relativeFrom="paragraph">
              <wp:posOffset>75528</wp:posOffset>
            </wp:positionV>
            <wp:extent cx="1087120" cy="1731645"/>
            <wp:effectExtent l="0" t="0" r="0" b="0"/>
            <wp:wrapSquare wrapText="bothSides"/>
            <wp:docPr id="1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10" t="8279" r="19002" b="4770"/>
                    <a:stretch/>
                  </pic:blipFill>
                  <pic:spPr>
                    <a:xfrm>
                      <a:off x="0" y="0"/>
                      <a:ext cx="1087120" cy="1731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5CD1" w:rsidRPr="00235CD1">
        <w:rPr>
          <w:noProof/>
          <w:lang w:eastAsia="es-MX"/>
        </w:rPr>
        <w:t xml:space="preserve"> </w:t>
      </w:r>
    </w:p>
    <w:p w:rsidR="00235CD1" w:rsidRPr="00235CD1" w:rsidRDefault="00235CD1" w:rsidP="00235CD1"/>
    <w:p w:rsidR="00235CD1" w:rsidRPr="00235CD1" w:rsidRDefault="00235CD1" w:rsidP="00235CD1"/>
    <w:p w:rsidR="00235CD1" w:rsidRPr="00235CD1" w:rsidRDefault="00235CD1" w:rsidP="00235CD1"/>
    <w:p w:rsidR="00235CD1" w:rsidRPr="00235CD1" w:rsidRDefault="00235CD1" w:rsidP="00235CD1"/>
    <w:p w:rsidR="00235CD1" w:rsidRPr="00235CD1" w:rsidRDefault="00235CD1" w:rsidP="00235CD1"/>
    <w:p w:rsidR="00235CD1" w:rsidRPr="00235CD1" w:rsidRDefault="00CD3767" w:rsidP="00235CD1">
      <w:r w:rsidRPr="00235CD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A1EF75" wp14:editId="216C2636">
                <wp:simplePos x="0" y="0"/>
                <wp:positionH relativeFrom="page">
                  <wp:align>center</wp:align>
                </wp:positionH>
                <wp:positionV relativeFrom="paragraph">
                  <wp:posOffset>69850</wp:posOffset>
                </wp:positionV>
                <wp:extent cx="3187700" cy="368935"/>
                <wp:effectExtent l="76200" t="57150" r="104775" b="106045"/>
                <wp:wrapNone/>
                <wp:docPr id="2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0" cy="368935"/>
                        </a:xfrm>
                        <a:prstGeom prst="rect">
                          <a:avLst/>
                        </a:prstGeom>
                        <a:solidFill>
                          <a:srgbClr val="FDFB00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3767" w:rsidRDefault="00CD3767" w:rsidP="00CD376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PRECIO     $   0000.00   MÁS IVA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A1EF75" id="Rectángulo 12" o:spid="_x0000_s1028" style="position:absolute;margin-left:0;margin-top:5.5pt;width:251pt;height:29.05pt;z-index:251680768;visibility:visible;mso-wrap-style:non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" fillcolor="#fdfb00" stroked="f">
                <v:shadow on="t" color="black" opacity="20971f" offset="0,2.2pt"/>
                <v:textbox style="mso-fit-shape-to-text:t">
                  <w:txbxContent>
                    <w:p w:rsidR="00CD3767" w:rsidRDefault="00CD3767" w:rsidP="00CD376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PRECIO     $   0000.00   MÁS IVA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235CD1" w:rsidRPr="00235CD1" w:rsidRDefault="00235CD1" w:rsidP="00235CD1"/>
    <w:p w:rsidR="00235CD1" w:rsidRPr="00235CD1" w:rsidRDefault="00CD3767" w:rsidP="00235CD1">
      <w:r w:rsidRPr="00CD376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627BE3" wp14:editId="0037A00A">
                <wp:simplePos x="0" y="0"/>
                <wp:positionH relativeFrom="margin">
                  <wp:posOffset>2379233</wp:posOffset>
                </wp:positionH>
                <wp:positionV relativeFrom="paragraph">
                  <wp:posOffset>10160</wp:posOffset>
                </wp:positionV>
                <wp:extent cx="2644775" cy="645795"/>
                <wp:effectExtent l="0" t="0" r="0" b="0"/>
                <wp:wrapNone/>
                <wp:docPr id="18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477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36D45" w:rsidRPr="00236D45" w:rsidRDefault="00236D45" w:rsidP="00236D45">
                            <w:pPr>
                              <w:pStyle w:val="NormalWeb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72"/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36D45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72"/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HRF-3007-1</w:t>
                            </w:r>
                          </w:p>
                          <w:p w:rsidR="00CD3767" w:rsidRPr="00235CD1" w:rsidRDefault="00CD3767" w:rsidP="00CD376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wrap="none" lIns="91440" tIns="45720" rIns="91440" bIns="45720"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627BE3" id="_x0000_s1029" style="position:absolute;margin-left:187.35pt;margin-top:.8pt;width:208.25pt;height:50.85pt;z-index:25167667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" filled="f" stroked="f">
                <v:textbox style="mso-fit-shape-to-text:t">
                  <w:txbxContent>
                    <w:p w:rsidR="00236D45" w:rsidRPr="00236D45" w:rsidRDefault="00236D45" w:rsidP="00236D45">
                      <w:pPr>
                        <w:pStyle w:val="NormalWeb"/>
                        <w:jc w:val="center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56"/>
                          <w:szCs w:val="72"/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236D45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56"/>
                          <w:szCs w:val="72"/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HRF-3007-1</w:t>
                      </w:r>
                    </w:p>
                    <w:p w:rsidR="00CD3767" w:rsidRPr="00235CD1" w:rsidRDefault="00CD3767" w:rsidP="00CD376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35CD1" w:rsidRPr="00235CD1" w:rsidRDefault="00CD3767" w:rsidP="00235CD1">
      <w:r w:rsidRPr="00CD376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08411D" wp14:editId="04B69E73">
                <wp:simplePos x="0" y="0"/>
                <wp:positionH relativeFrom="margin">
                  <wp:align>center</wp:align>
                </wp:positionH>
                <wp:positionV relativeFrom="paragraph">
                  <wp:posOffset>198120</wp:posOffset>
                </wp:positionV>
                <wp:extent cx="6669405" cy="645795"/>
                <wp:effectExtent l="0" t="0" r="0" b="0"/>
                <wp:wrapNone/>
                <wp:docPr id="20" name="Cuadro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940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D3767" w:rsidRPr="00CD3767" w:rsidRDefault="00236D45" w:rsidP="00236D45">
                            <w:pPr>
                              <w:pStyle w:val="NormalWeb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236D45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MARCA: ENCON HYDROSEP 1  BOTELLA DE 8 ONZAS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08411D" id="_x0000_s1030" type="#_x0000_t202" style="position:absolute;margin-left:0;margin-top:15.6pt;width:525.15pt;height:50.85pt;z-index:25167769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" filled="f" stroked="f">
                <v:textbox style="mso-fit-shape-to-text:t">
                  <w:txbxContent>
                    <w:p w:rsidR="00CD3767" w:rsidRPr="00CD3767" w:rsidRDefault="00236D45" w:rsidP="00236D45">
                      <w:pPr>
                        <w:pStyle w:val="NormalWeb"/>
                        <w:jc w:val="center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Cs w:val="3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</w:pPr>
                      <w:r w:rsidRPr="00236D45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Cs w:val="3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MARCA: ENCON HYDROSEP 1  BOTELLA DE 8 ONZAS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35CD1" w:rsidRPr="00235CD1" w:rsidRDefault="00235CD1" w:rsidP="00235CD1"/>
    <w:p w:rsidR="008C3B5B" w:rsidRPr="00235CD1" w:rsidRDefault="00236D45" w:rsidP="00235CD1">
      <w:pPr>
        <w:tabs>
          <w:tab w:val="left" w:pos="9165"/>
        </w:tabs>
      </w:pPr>
      <w:r w:rsidRPr="00236D45">
        <w:drawing>
          <wp:anchor distT="0" distB="0" distL="114300" distR="114300" simplePos="0" relativeHeight="251682816" behindDoc="0" locked="0" layoutInCell="1" allowOverlap="1" wp14:anchorId="10DD4372" wp14:editId="13713373">
            <wp:simplePos x="0" y="0"/>
            <wp:positionH relativeFrom="margin">
              <wp:align>center</wp:align>
            </wp:positionH>
            <wp:positionV relativeFrom="paragraph">
              <wp:posOffset>12924</wp:posOffset>
            </wp:positionV>
            <wp:extent cx="1666875" cy="1666875"/>
            <wp:effectExtent l="0" t="0" r="0" b="0"/>
            <wp:wrapSquare wrapText="bothSides"/>
            <wp:docPr id="1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3767" w:rsidRPr="00235CD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B788DE" wp14:editId="6D0A5D94">
                <wp:simplePos x="0" y="0"/>
                <wp:positionH relativeFrom="page">
                  <wp:align>center</wp:align>
                </wp:positionH>
                <wp:positionV relativeFrom="paragraph">
                  <wp:posOffset>2110105</wp:posOffset>
                </wp:positionV>
                <wp:extent cx="3187700" cy="368935"/>
                <wp:effectExtent l="76200" t="57150" r="104775" b="106045"/>
                <wp:wrapNone/>
                <wp:docPr id="13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0" cy="368935"/>
                        </a:xfrm>
                        <a:prstGeom prst="rect">
                          <a:avLst/>
                        </a:prstGeom>
                        <a:solidFill>
                          <a:srgbClr val="FDFB00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5CD1" w:rsidRDefault="00235CD1" w:rsidP="00235CD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PRECIO     $   </w:t>
                            </w:r>
                            <w:r w:rsidR="0003412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0000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.00   MÁS IVA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B788DE" id="_x0000_s1031" style="position:absolute;margin-left:0;margin-top:166.15pt;width:251pt;height:29.05pt;z-index:251670528;visibility:visible;mso-wrap-style:non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" fillcolor="#fdfb00" stroked="f">
                <v:shadow on="t" color="black" opacity="20971f" offset="0,2.2pt"/>
                <v:textbox style="mso-fit-shape-to-text:t">
                  <w:txbxContent>
                    <w:p w:rsidR="00235CD1" w:rsidRDefault="00235CD1" w:rsidP="00235CD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PRECIO     $   </w:t>
                      </w:r>
                      <w:r w:rsidR="0003412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0000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.00   MÁS IVA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CD3767" w:rsidRPr="00235CD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D06240" wp14:editId="0955FE21">
                <wp:simplePos x="0" y="0"/>
                <wp:positionH relativeFrom="margin">
                  <wp:posOffset>2051050</wp:posOffset>
                </wp:positionH>
                <wp:positionV relativeFrom="paragraph">
                  <wp:posOffset>2627630</wp:posOffset>
                </wp:positionV>
                <wp:extent cx="3071495" cy="368935"/>
                <wp:effectExtent l="0" t="0" r="0" b="0"/>
                <wp:wrapNone/>
                <wp:docPr id="16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1495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35CD1" w:rsidRDefault="00235CD1" w:rsidP="00235CD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Tiempo de entrega: Inmediata 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D06240" id="Rectángulo 15" o:spid="_x0000_s1032" style="position:absolute;margin-left:161.5pt;margin-top:206.9pt;width:241.85pt;height:29.05pt;z-index:25167360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" filled="f" stroked="f">
                <v:textbox style="mso-fit-shape-to-text:t">
                  <w:txbxContent>
                    <w:p w:rsidR="00235CD1" w:rsidRDefault="00235CD1" w:rsidP="00235CD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Tiempo de entrega: Inmediata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33EF6" w:rsidRPr="00235CD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02F967" wp14:editId="6426ADD9">
                <wp:simplePos x="0" y="0"/>
                <wp:positionH relativeFrom="margin">
                  <wp:posOffset>641350</wp:posOffset>
                </wp:positionH>
                <wp:positionV relativeFrom="paragraph">
                  <wp:posOffset>3004820</wp:posOffset>
                </wp:positionV>
                <wp:extent cx="5668645" cy="645795"/>
                <wp:effectExtent l="0" t="0" r="0" b="0"/>
                <wp:wrapNone/>
                <wp:docPr id="15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8645" cy="6457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35CD1" w:rsidRDefault="00235CD1" w:rsidP="00235CD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Forma de pago: Depósito bancario </w:t>
                            </w:r>
                            <w:r w:rsidR="0003412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o pago contra entrega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02F967" id="Rectángulo 14" o:spid="_x0000_s1033" style="position:absolute;margin-left:50.5pt;margin-top:236.6pt;width:446.35pt;height:50.85pt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" filled="f" stroked="f">
                <v:textbox style="mso-fit-shape-to-text:t">
                  <w:txbxContent>
                    <w:p w:rsidR="00235CD1" w:rsidRDefault="00235CD1" w:rsidP="00235CD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Forma de pago: Depósito bancario </w:t>
                      </w:r>
                      <w:r w:rsidR="0003412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o pago contra entrega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35CD1">
        <w:tab/>
      </w:r>
      <w:bookmarkStart w:id="0" w:name="_GoBack"/>
      <w:bookmarkEnd w:id="0"/>
    </w:p>
    <w:sectPr w:rsidR="008C3B5B" w:rsidRPr="00235CD1" w:rsidSect="00AD5A60">
      <w:headerReference w:type="even" r:id="rId13"/>
      <w:headerReference w:type="default" r:id="rId14"/>
      <w:footerReference w:type="default" r:id="rId15"/>
      <w:headerReference w:type="first" r:id="rId16"/>
      <w:pgSz w:w="12240" w:h="15840"/>
      <w:pgMar w:top="454" w:right="839" w:bottom="544" w:left="454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405" w:rsidRDefault="00051405" w:rsidP="00877FE9">
      <w:pPr>
        <w:spacing w:after="0" w:line="240" w:lineRule="auto"/>
      </w:pPr>
      <w:r>
        <w:separator/>
      </w:r>
    </w:p>
  </w:endnote>
  <w:endnote w:type="continuationSeparator" w:id="0">
    <w:p w:rsidR="00051405" w:rsidRDefault="00051405" w:rsidP="00877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CD1" w:rsidRDefault="00235CD1" w:rsidP="00235CD1">
    <w:pPr>
      <w:pStyle w:val="Piedepgina"/>
      <w:jc w:val="center"/>
    </w:pPr>
    <w:r>
      <w:object w:dxaOrig="8359" w:dyaOrig="14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7.95pt;height:71.25pt" o:ole="">
          <v:imagedata r:id="rId1" o:title=""/>
        </v:shape>
        <o:OLEObject Type="Embed" ProgID="CorelDraw.Graphic.17" ShapeID="_x0000_i1025" DrawAspect="Content" ObjectID="_1549013544" r:id="rId2"/>
      </w:obje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405" w:rsidRDefault="00051405" w:rsidP="00877FE9">
      <w:pPr>
        <w:spacing w:after="0" w:line="240" w:lineRule="auto"/>
      </w:pPr>
      <w:r>
        <w:separator/>
      </w:r>
    </w:p>
  </w:footnote>
  <w:footnote w:type="continuationSeparator" w:id="0">
    <w:p w:rsidR="00051405" w:rsidRDefault="00051405" w:rsidP="00877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CD1" w:rsidRDefault="00051405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626214" o:spid="_x0000_s2050" type="#_x0000_t75" style="position:absolute;margin-left:0;margin-top:0;width:371.85pt;height:380.15pt;z-index:-251652096;mso-position-horizontal:center;mso-position-horizontal-relative:margin;mso-position-vertical:center;mso-position-vertical-relative:margin" o:allowincell="f">
          <v:imagedata r:id="rId1" o:title="LOGO MASTER 2-6-17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FE9" w:rsidRDefault="00051405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626215" o:spid="_x0000_s2051" type="#_x0000_t75" style="position:absolute;margin-left:0;margin-top:0;width:371.85pt;height:380.15pt;z-index:-251651072;mso-position-horizontal:center;mso-position-horizontal-relative:margin;mso-position-vertical:center;mso-position-vertical-relative:margin" o:allowincell="f">
          <v:imagedata r:id="rId1" o:title="LOGO MASTER 2-6-17" gain="19661f" blacklevel="22938f"/>
          <w10:wrap anchorx="margin" anchory="margin"/>
        </v:shape>
      </w:pict>
    </w:r>
    <w:r w:rsidR="00515213">
      <w:rPr>
        <w:noProof/>
        <w:lang w:eastAsia="es-MX"/>
      </w:rPr>
      <w:drawing>
        <wp:anchor distT="0" distB="0" distL="114300" distR="114300" simplePos="0" relativeHeight="251662336" behindDoc="0" locked="0" layoutInCell="1" allowOverlap="1" wp14:anchorId="4C5DF4BC" wp14:editId="4B829C0D">
          <wp:simplePos x="0" y="0"/>
          <wp:positionH relativeFrom="column">
            <wp:posOffset>1383030</wp:posOffset>
          </wp:positionH>
          <wp:positionV relativeFrom="paragraph">
            <wp:posOffset>245491</wp:posOffset>
          </wp:positionV>
          <wp:extent cx="3878580" cy="260350"/>
          <wp:effectExtent l="0" t="0" r="7620" b="635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anne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8580" cy="260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1921">
      <w:rPr>
        <w:noProof/>
        <w:lang w:eastAsia="es-MX"/>
      </w:rPr>
      <w:t xml:space="preserve"> </w:t>
    </w:r>
    <w:r w:rsidR="00515213">
      <w:rPr>
        <w:noProof/>
        <w:lang w:eastAsia="es-MX"/>
      </w:rPr>
      <w:t xml:space="preserve"> </w:t>
    </w:r>
    <w:r w:rsidR="00AD5A60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283BBD4" wp14:editId="02C98A69">
              <wp:simplePos x="0" y="0"/>
              <wp:positionH relativeFrom="page">
                <wp:posOffset>-140335</wp:posOffset>
              </wp:positionH>
              <wp:positionV relativeFrom="paragraph">
                <wp:posOffset>-720090</wp:posOffset>
              </wp:positionV>
              <wp:extent cx="8124825" cy="891540"/>
              <wp:effectExtent l="0" t="0" r="28575" b="2286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24825" cy="891540"/>
                      </a:xfrm>
                      <a:prstGeom prst="rect">
                        <a:avLst/>
                      </a:prstGeom>
                      <a:solidFill>
                        <a:srgbClr val="0558A6"/>
                      </a:solidFill>
                      <a:ln>
                        <a:solidFill>
                          <a:srgbClr val="0558A6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92736F" id="Rectángulo 1" o:spid="_x0000_s1026" style="position:absolute;margin-left:-11.05pt;margin-top:-56.7pt;width:639.75pt;height:70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" fillcolor="#0558a6" strokecolor="#0558a6" strokeweight="1pt">
              <w10:wrap anchorx="page"/>
            </v:rect>
          </w:pict>
        </mc:Fallback>
      </mc:AlternateContent>
    </w:r>
    <w:r w:rsidR="00877FE9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43A259" wp14:editId="7FB80CCB">
              <wp:simplePos x="0" y="0"/>
              <wp:positionH relativeFrom="page">
                <wp:align>left</wp:align>
              </wp:positionH>
              <wp:positionV relativeFrom="paragraph">
                <wp:posOffset>176767</wp:posOffset>
              </wp:positionV>
              <wp:extent cx="8124825" cy="60500"/>
              <wp:effectExtent l="0" t="0" r="28575" b="1587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24825" cy="60500"/>
                      </a:xfrm>
                      <a:prstGeom prst="rect">
                        <a:avLst/>
                      </a:prstGeom>
                      <a:solidFill>
                        <a:srgbClr val="00CCFF"/>
                      </a:solidFill>
                      <a:ln>
                        <a:solidFill>
                          <a:srgbClr val="00CCF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C035D4" id="Rectángulo 2" o:spid="_x0000_s1026" style="position:absolute;margin-left:0;margin-top:13.9pt;width:639.75pt;height:4.75pt;z-index:251660288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" fillcolor="#0cf" strokecolor="#0cf" strokeweight="1pt"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CD1" w:rsidRDefault="00051405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626213" o:spid="_x0000_s2049" type="#_x0000_t75" style="position:absolute;margin-left:0;margin-top:0;width:371.85pt;height:380.15pt;z-index:-251653120;mso-position-horizontal:center;mso-position-horizontal-relative:margin;mso-position-vertical:center;mso-position-vertical-relative:margin" o:allowincell="f">
          <v:imagedata r:id="rId1" o:title="LOGO MASTER 2-6-17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>
      <o:colormru v:ext="edit" colors="#eaeaea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FE9"/>
    <w:rsid w:val="000050D0"/>
    <w:rsid w:val="00034127"/>
    <w:rsid w:val="00051405"/>
    <w:rsid w:val="001838AB"/>
    <w:rsid w:val="001A2CA9"/>
    <w:rsid w:val="00235CD1"/>
    <w:rsid w:val="00236D45"/>
    <w:rsid w:val="002B5358"/>
    <w:rsid w:val="002D0006"/>
    <w:rsid w:val="00433EF6"/>
    <w:rsid w:val="004670DD"/>
    <w:rsid w:val="00474F37"/>
    <w:rsid w:val="00514940"/>
    <w:rsid w:val="00515213"/>
    <w:rsid w:val="00574B53"/>
    <w:rsid w:val="00644CE8"/>
    <w:rsid w:val="00877FE9"/>
    <w:rsid w:val="00900483"/>
    <w:rsid w:val="0096166B"/>
    <w:rsid w:val="009B6B05"/>
    <w:rsid w:val="00AD5A60"/>
    <w:rsid w:val="00C52666"/>
    <w:rsid w:val="00C54805"/>
    <w:rsid w:val="00CD3767"/>
    <w:rsid w:val="00E334A3"/>
    <w:rsid w:val="00E33E87"/>
    <w:rsid w:val="00E34401"/>
    <w:rsid w:val="00E521DD"/>
    <w:rsid w:val="00EA1921"/>
    <w:rsid w:val="00EA6427"/>
    <w:rsid w:val="00F0281D"/>
    <w:rsid w:val="00F05A74"/>
    <w:rsid w:val="00F7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eaeaea"/>
    </o:shapedefaults>
    <o:shapelayout v:ext="edit">
      <o:idmap v:ext="edit" data="1"/>
    </o:shapelayout>
  </w:shapeDefaults>
  <w:decimalSymbol w:val="."/>
  <w:listSeparator w:val=","/>
  <w15:chartTrackingRefBased/>
  <w15:docId w15:val="{C7A65AE3-CD2F-44E7-93E7-877D0BA5A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77F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7FE9"/>
  </w:style>
  <w:style w:type="paragraph" w:styleId="Piedepgina">
    <w:name w:val="footer"/>
    <w:basedOn w:val="Normal"/>
    <w:link w:val="PiedepginaCar"/>
    <w:uiPriority w:val="99"/>
    <w:unhideWhenUsed/>
    <w:rsid w:val="00877F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7FE9"/>
  </w:style>
  <w:style w:type="table" w:styleId="Tablaconcuadrcula">
    <w:name w:val="Table Grid"/>
    <w:basedOn w:val="Tablanormal"/>
    <w:uiPriority w:val="39"/>
    <w:rsid w:val="00AD5A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35CD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0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Pulido</dc:creator>
  <cp:keywords/>
  <dc:description/>
  <cp:lastModifiedBy>Gabriel Pulido</cp:lastModifiedBy>
  <cp:revision>2</cp:revision>
  <dcterms:created xsi:type="dcterms:W3CDTF">2017-02-19T18:46:00Z</dcterms:created>
  <dcterms:modified xsi:type="dcterms:W3CDTF">2017-02-19T18:46:00Z</dcterms:modified>
</cp:coreProperties>
</file>